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221" w:rsidRDefault="00A20516">
      <w:r>
        <w:t>Appel Blauwe bes Mueslireep</w:t>
      </w:r>
    </w:p>
    <w:p w:rsidR="00A20516" w:rsidRDefault="00A20516">
      <w:r>
        <w:t>Dit heb je nodig:</w:t>
      </w:r>
    </w:p>
    <w:p w:rsidR="00A20516" w:rsidRDefault="00A20516">
      <w:r>
        <w:t>40 gr kokosolie</w:t>
      </w:r>
    </w:p>
    <w:p w:rsidR="00A20516" w:rsidRDefault="00A20516">
      <w:r>
        <w:t xml:space="preserve">40 gr </w:t>
      </w:r>
      <w:proofErr w:type="spellStart"/>
      <w:r>
        <w:t>olijkolie</w:t>
      </w:r>
      <w:proofErr w:type="spellEnd"/>
    </w:p>
    <w:p w:rsidR="00A20516" w:rsidRDefault="00A20516">
      <w:r>
        <w:t>10 dadels (ontpit)</w:t>
      </w:r>
    </w:p>
    <w:p w:rsidR="00A20516" w:rsidRDefault="00A20516">
      <w:r>
        <w:t>30 gr gehakte noten</w:t>
      </w:r>
    </w:p>
    <w:p w:rsidR="00A20516" w:rsidRDefault="00A20516">
      <w:r>
        <w:t>60 gr rozijnen</w:t>
      </w:r>
    </w:p>
    <w:p w:rsidR="00A20516" w:rsidRDefault="00A20516">
      <w:r>
        <w:t>60 gr blauwe bessen</w:t>
      </w:r>
    </w:p>
    <w:p w:rsidR="00A20516" w:rsidRDefault="00A20516">
      <w:r>
        <w:t>1 appel (geschild)</w:t>
      </w:r>
    </w:p>
    <w:p w:rsidR="00A20516" w:rsidRDefault="00A20516">
      <w:r>
        <w:t>60 gr havermout</w:t>
      </w:r>
    </w:p>
    <w:p w:rsidR="00A20516" w:rsidRDefault="00A20516">
      <w:r>
        <w:t>1 tl kaneel</w:t>
      </w:r>
    </w:p>
    <w:p w:rsidR="00A20516" w:rsidRDefault="00A20516">
      <w:r>
        <w:t>2 eieren</w:t>
      </w:r>
    </w:p>
    <w:p w:rsidR="00A20516" w:rsidRDefault="00A20516">
      <w:r>
        <w:t>120 gr meel (meergranen/spelt/glutenvrij)</w:t>
      </w:r>
    </w:p>
    <w:p w:rsidR="00A20516" w:rsidRDefault="00A20516">
      <w:proofErr w:type="spellStart"/>
      <w:r>
        <w:t>Topping</w:t>
      </w:r>
      <w:proofErr w:type="spellEnd"/>
      <w:r>
        <w:t>:  sesamzaad, kokossnippers</w:t>
      </w:r>
      <w:proofErr w:type="gramStart"/>
      <w:r>
        <w:t>,</w:t>
      </w:r>
      <w:proofErr w:type="gramEnd"/>
      <w:r>
        <w:t>….naar keuze.</w:t>
      </w:r>
    </w:p>
    <w:p w:rsidR="00A20516" w:rsidRDefault="00A20516"/>
    <w:p w:rsidR="00A20516" w:rsidRDefault="00A20516">
      <w:r>
        <w:t>Zo maak je het:</w:t>
      </w:r>
    </w:p>
    <w:p w:rsidR="00A20516" w:rsidRDefault="00A20516">
      <w:r>
        <w:t>Vul de staafmixer met kokosolie, olijfolie, ontpitte dadels, noten en een appel.</w:t>
      </w:r>
    </w:p>
    <w:p w:rsidR="00A20516" w:rsidRDefault="00A20516">
      <w:r>
        <w:t>Meng tot een smeuïge massa. Voeg de eieren toe, mix deze er doorheen.</w:t>
      </w:r>
    </w:p>
    <w:p w:rsidR="00A20516" w:rsidRDefault="00A20516">
      <w:r>
        <w:t>Schep het meel erdoor tot er een mooi egaal beslag ontstaat.</w:t>
      </w:r>
    </w:p>
    <w:p w:rsidR="00A20516" w:rsidRDefault="00A20516">
      <w:r>
        <w:t>Voeg de blauwe bessen en rozijnen toe en meng ze erdoorheen.</w:t>
      </w:r>
    </w:p>
    <w:p w:rsidR="00A20516" w:rsidRDefault="00A20516">
      <w:r>
        <w:t>Doe he beslag in een bakblik (1,5 cm hoog) en besprenkel de top met sesamzaad, kokossnippers of niets. Zo krijg je op een makkelijke manier 3 versies.</w:t>
      </w:r>
    </w:p>
    <w:p w:rsidR="00A20516" w:rsidRDefault="00A20516">
      <w:r>
        <w:t>Bak de koek op 180 graden in 20 minuten gaar.</w:t>
      </w:r>
    </w:p>
    <w:p w:rsidR="00A20516" w:rsidRDefault="00A20516">
      <w:r>
        <w:t>Laat afkoelen en snijdt in repen en geniet ervan!</w:t>
      </w:r>
    </w:p>
    <w:p w:rsidR="00A20516" w:rsidRDefault="00895367">
      <w:r>
        <w:rPr>
          <w:noProof/>
          <w:lang w:eastAsia="nl-NL"/>
        </w:rPr>
        <w:lastRenderedPageBreak/>
        <w:drawing>
          <wp:inline distT="0" distB="0" distL="0" distR="0" wp14:anchorId="12A30BCD" wp14:editId="396ADE9E">
            <wp:extent cx="5760720" cy="324048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516" w:rsidRDefault="00A20516"/>
    <w:p w:rsidR="00A20516" w:rsidRDefault="00895367">
      <w:r>
        <w:rPr>
          <w:noProof/>
          <w:lang w:eastAsia="nl-NL"/>
        </w:rPr>
        <w:drawing>
          <wp:inline distT="0" distB="0" distL="0" distR="0" wp14:anchorId="18CAAEE9" wp14:editId="18476747">
            <wp:extent cx="5760720" cy="3240482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0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516"/>
    <w:rsid w:val="00895367"/>
    <w:rsid w:val="00A20516"/>
    <w:rsid w:val="00AE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95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53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95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5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Makro</dc:creator>
  <cp:lastModifiedBy>Makro</cp:lastModifiedBy>
  <cp:revision>1</cp:revision>
  <dcterms:created xsi:type="dcterms:W3CDTF">2019-01-24T20:05:00Z</dcterms:created>
  <dcterms:modified xsi:type="dcterms:W3CDTF">2019-01-24T20:21:00Z</dcterms:modified>
</cp:coreProperties>
</file>